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>Examination –</w:t>
      </w:r>
      <w:r w:rsidR="00BE6F58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6841" w:rsidP="004D7EF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4D7EF7">
              <w:rPr>
                <w:b/>
              </w:rPr>
              <w:t>4</w:t>
            </w:r>
            <w:r>
              <w:rPr>
                <w:b/>
              </w:rPr>
              <w:t>CH100</w:t>
            </w:r>
            <w:r w:rsidR="004D7EF7">
              <w:rPr>
                <w:b/>
              </w:rPr>
              <w:t>3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862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ENVIRONMENTAL STUDIES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87722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87722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87722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87722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1FC1" w:rsidRDefault="000F1FC1" w:rsidP="00186247">
            <w:pPr>
              <w:jc w:val="both"/>
            </w:pPr>
            <w:r>
              <w:t>Write short note</w:t>
            </w:r>
            <w:r w:rsidR="00B33B4A">
              <w:t>s</w:t>
            </w:r>
            <w:r>
              <w:t xml:space="preserve"> on </w:t>
            </w:r>
          </w:p>
          <w:p w:rsidR="000F1FC1" w:rsidRDefault="000F1FC1" w:rsidP="00186247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Deforestation.</w:t>
            </w:r>
          </w:p>
          <w:p w:rsidR="008C7BA2" w:rsidRPr="00EF5853" w:rsidRDefault="000F1FC1" w:rsidP="00186247">
            <w:pPr>
              <w:jc w:val="both"/>
            </w:pPr>
            <w:r>
              <w:t xml:space="preserve">      ii. Alternate energy sources.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24A0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049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F1FC1" w:rsidP="00C87722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F1FC1" w:rsidP="00186247">
            <w:pPr>
              <w:jc w:val="both"/>
            </w:pPr>
            <w:r>
              <w:t>As a student, what are the steps one can take to conserve energy resources and water resources</w:t>
            </w:r>
            <w:r w:rsidR="00B33B4A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24A0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C50A4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F1FC1" w:rsidP="00C87722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F1FC1" w:rsidP="00186247">
            <w:pPr>
              <w:jc w:val="both"/>
            </w:pPr>
            <w:r>
              <w:t>Outline the hydrological cycle with a sketch.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24A0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D5E3C" w:rsidP="00C87722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A7988" w:rsidP="00186247">
            <w:pPr>
              <w:jc w:val="both"/>
            </w:pPr>
            <w:r>
              <w:t>Enumerate</w:t>
            </w:r>
            <w:r w:rsidR="000F1FC1">
              <w:t xml:space="preserve"> the direct and indirect uses of forest.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224A0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D5E3C" w:rsidP="00C87722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862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877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87722">
            <w:pPr>
              <w:jc w:val="center"/>
            </w:pP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Discuss the structure and function of an ecosystem.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12</w:t>
            </w: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What are food webs? Explain the significance of it?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Outline the steps taken to conserve biodiversity.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CO1 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8</w:t>
            </w: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Discuss the value</w:t>
            </w:r>
            <w:r w:rsidR="00825C32">
              <w:t>s</w:t>
            </w:r>
            <w:r>
              <w:t xml:space="preserve"> of biodiversity?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8</w:t>
            </w:r>
          </w:p>
        </w:tc>
      </w:tr>
      <w:tr w:rsidR="00186247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825C32">
            <w:pPr>
              <w:jc w:val="both"/>
            </w:pPr>
            <w:r>
              <w:t xml:space="preserve">Mention any two Hot-Spots of biodiversity in </w:t>
            </w:r>
            <w:r w:rsidR="00825C32">
              <w:t>I</w:t>
            </w:r>
            <w:r>
              <w:t>ndia.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4</w:t>
            </w:r>
          </w:p>
        </w:tc>
      </w:tr>
      <w:tr w:rsidR="001C2781" w:rsidRPr="00EF5853" w:rsidTr="001C2781">
        <w:trPr>
          <w:trHeight w:val="296"/>
        </w:trPr>
        <w:tc>
          <w:tcPr>
            <w:tcW w:w="10580" w:type="dxa"/>
            <w:gridSpan w:val="5"/>
            <w:shd w:val="clear" w:color="auto" w:fill="auto"/>
          </w:tcPr>
          <w:p w:rsidR="001C2781" w:rsidRPr="005814FF" w:rsidRDefault="001C2781" w:rsidP="00186247">
            <w:pPr>
              <w:jc w:val="both"/>
            </w:pP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Discuss in detail the causes, effects and control measures to tackle the problem</w:t>
            </w:r>
            <w:r w:rsidR="00825C32">
              <w:t>s</w:t>
            </w:r>
            <w:r>
              <w:t xml:space="preserve"> of water pollution 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12</w:t>
            </w: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Outline the role of an individual in prevention of pollution.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Write a brief note  on  ‘Thermal pollution’?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5</w:t>
            </w: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What is green chemistry? Highlight the principles of green chemistry.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10</w:t>
            </w: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Write a short note on ‘Industrial wastes’.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5</w:t>
            </w:r>
          </w:p>
        </w:tc>
      </w:tr>
      <w:tr w:rsidR="001C2781" w:rsidRPr="00EF5853" w:rsidTr="001C2781">
        <w:trPr>
          <w:trHeight w:val="188"/>
        </w:trPr>
        <w:tc>
          <w:tcPr>
            <w:tcW w:w="10580" w:type="dxa"/>
            <w:gridSpan w:val="5"/>
            <w:shd w:val="clear" w:color="auto" w:fill="auto"/>
          </w:tcPr>
          <w:p w:rsidR="001C2781" w:rsidRPr="005814FF" w:rsidRDefault="001C2781" w:rsidP="00186247">
            <w:pPr>
              <w:jc w:val="both"/>
            </w:pP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247" w:rsidRDefault="00186247" w:rsidP="00186247">
            <w:pPr>
              <w:jc w:val="both"/>
            </w:pPr>
            <w:r>
              <w:t>Explain the cause and effect</w:t>
            </w:r>
            <w:r w:rsidR="00825C32">
              <w:t>s</w:t>
            </w:r>
            <w:r>
              <w:t xml:space="preserve"> of</w:t>
            </w:r>
          </w:p>
          <w:p w:rsidR="00186247" w:rsidRDefault="00186247" w:rsidP="00186247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Ozone layer depletion       ii. Acid rain.</w:t>
            </w:r>
          </w:p>
          <w:p w:rsidR="00186247" w:rsidRPr="00EF5853" w:rsidRDefault="00186247" w:rsidP="00186247">
            <w:pPr>
              <w:jc w:val="both"/>
            </w:pPr>
            <w:r>
              <w:t xml:space="preserve">     iii.  Global warming.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15</w:t>
            </w:r>
          </w:p>
        </w:tc>
      </w:tr>
      <w:tr w:rsidR="0018624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247" w:rsidRDefault="00186247" w:rsidP="00186247">
            <w:pPr>
              <w:jc w:val="both"/>
            </w:pPr>
            <w:r w:rsidRPr="00B67F0B">
              <w:t>Highlight the salient features of air (preventation and control of pollution) act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8624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Write briefly on steps adopted for water conservation?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10</w:t>
            </w:r>
          </w:p>
        </w:tc>
      </w:tr>
      <w:tr w:rsidR="0018624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Discuss the urban problems related to energy?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C87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10</w:t>
            </w:r>
          </w:p>
        </w:tc>
      </w:tr>
      <w:tr w:rsidR="000D5E3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0D5E3C" w:rsidRPr="00EF5853" w:rsidRDefault="000D5E3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D5E3C" w:rsidRPr="00EF5853" w:rsidRDefault="000D5E3C" w:rsidP="000D5E3C"/>
        </w:tc>
        <w:tc>
          <w:tcPr>
            <w:tcW w:w="6810" w:type="dxa"/>
            <w:shd w:val="clear" w:color="auto" w:fill="auto"/>
          </w:tcPr>
          <w:p w:rsidR="000D5E3C" w:rsidRDefault="000D5E3C" w:rsidP="001862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5E3C" w:rsidRPr="00875196" w:rsidRDefault="000D5E3C" w:rsidP="00C877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5E3C" w:rsidRPr="005814FF" w:rsidRDefault="000D5E3C" w:rsidP="00C87722">
            <w:pPr>
              <w:jc w:val="center"/>
            </w:pPr>
          </w:p>
        </w:tc>
      </w:tr>
      <w:tr w:rsidR="000D5E3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D5E3C" w:rsidRPr="00EF5853" w:rsidRDefault="000D5E3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5E3C" w:rsidRPr="00875196" w:rsidRDefault="000D5E3C" w:rsidP="00186247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D5E3C" w:rsidRPr="00875196" w:rsidRDefault="000D5E3C" w:rsidP="00C877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5E3C" w:rsidRPr="005814FF" w:rsidRDefault="000D5E3C" w:rsidP="00C87722">
            <w:pPr>
              <w:jc w:val="center"/>
            </w:pPr>
          </w:p>
        </w:tc>
      </w:tr>
      <w:tr w:rsidR="00186247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825C32" w:rsidP="00825C32">
            <w:pPr>
              <w:jc w:val="both"/>
            </w:pPr>
            <w:r>
              <w:t xml:space="preserve">Write the expansion for </w:t>
            </w:r>
            <w:r w:rsidR="00186247">
              <w:t>HIV and AIDS. Discuss the causes and preventive measures to tackle th</w:t>
            </w:r>
            <w:r>
              <w:t>e</w:t>
            </w:r>
            <w:r w:rsidR="00186247">
              <w:t>s</w:t>
            </w:r>
            <w:r>
              <w:t>e</w:t>
            </w:r>
            <w:r w:rsidR="00186247">
              <w:t xml:space="preserve"> disease</w:t>
            </w:r>
            <w:r>
              <w:t>s</w:t>
            </w:r>
            <w:r w:rsidR="00186247">
              <w:t>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0D5E3C">
            <w:pPr>
              <w:jc w:val="center"/>
            </w:pPr>
            <w:r>
              <w:t>2+8</w:t>
            </w:r>
          </w:p>
        </w:tc>
      </w:tr>
      <w:tr w:rsidR="00186247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86247" w:rsidRPr="00EF5853" w:rsidRDefault="0018624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86247" w:rsidRPr="00EF5853" w:rsidRDefault="0018624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6247" w:rsidRPr="00EF5853" w:rsidRDefault="00186247" w:rsidP="00186247">
            <w:pPr>
              <w:jc w:val="both"/>
            </w:pPr>
            <w:r>
              <w:t>Bring out the role of information technology in addressing issues of human health and environment.</w:t>
            </w:r>
          </w:p>
        </w:tc>
        <w:tc>
          <w:tcPr>
            <w:tcW w:w="1170" w:type="dxa"/>
            <w:shd w:val="clear" w:color="auto" w:fill="auto"/>
          </w:tcPr>
          <w:p w:rsidR="00186247" w:rsidRPr="00875196" w:rsidRDefault="00186247" w:rsidP="00186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186247" w:rsidRPr="005814FF" w:rsidRDefault="00186247" w:rsidP="00C87722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825C3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B5CCD"/>
    <w:multiLevelType w:val="hybridMultilevel"/>
    <w:tmpl w:val="378692BA"/>
    <w:lvl w:ilvl="0" w:tplc="B8BEDDDA">
      <w:start w:val="1"/>
      <w:numFmt w:val="lowerRoman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3A785343"/>
    <w:multiLevelType w:val="hybridMultilevel"/>
    <w:tmpl w:val="CFFA54E0"/>
    <w:lvl w:ilvl="0" w:tplc="B8BEDDD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232B6"/>
    <w:multiLevelType w:val="hybridMultilevel"/>
    <w:tmpl w:val="639480AA"/>
    <w:lvl w:ilvl="0" w:tplc="B8BEDDD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7309F"/>
    <w:multiLevelType w:val="hybridMultilevel"/>
    <w:tmpl w:val="639480AA"/>
    <w:lvl w:ilvl="0" w:tplc="B8BEDDD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63E3F"/>
    <w:multiLevelType w:val="hybridMultilevel"/>
    <w:tmpl w:val="8880FA8A"/>
    <w:lvl w:ilvl="0" w:tplc="B8BEDDD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72D58"/>
    <w:multiLevelType w:val="hybridMultilevel"/>
    <w:tmpl w:val="51BAA856"/>
    <w:lvl w:ilvl="0" w:tplc="B8BEDDD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5873"/>
    <w:rsid w:val="00056682"/>
    <w:rsid w:val="00060CB9"/>
    <w:rsid w:val="00061821"/>
    <w:rsid w:val="000D5E3C"/>
    <w:rsid w:val="000E180A"/>
    <w:rsid w:val="000E4455"/>
    <w:rsid w:val="000E5785"/>
    <w:rsid w:val="000F1FC1"/>
    <w:rsid w:val="000F3EFE"/>
    <w:rsid w:val="00136841"/>
    <w:rsid w:val="00186247"/>
    <w:rsid w:val="001A2773"/>
    <w:rsid w:val="001C2781"/>
    <w:rsid w:val="001D41FE"/>
    <w:rsid w:val="001D670F"/>
    <w:rsid w:val="001E2222"/>
    <w:rsid w:val="001F54D1"/>
    <w:rsid w:val="001F7E9B"/>
    <w:rsid w:val="00204EB0"/>
    <w:rsid w:val="00211ABA"/>
    <w:rsid w:val="00235351"/>
    <w:rsid w:val="00250497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787F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0BAB"/>
    <w:rsid w:val="004D7EF7"/>
    <w:rsid w:val="004F4F93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27FB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2BE2"/>
    <w:rsid w:val="006E1AD5"/>
    <w:rsid w:val="006F21D8"/>
    <w:rsid w:val="00714C68"/>
    <w:rsid w:val="007154DE"/>
    <w:rsid w:val="00725A0A"/>
    <w:rsid w:val="007326F6"/>
    <w:rsid w:val="00802202"/>
    <w:rsid w:val="00806A39"/>
    <w:rsid w:val="00814615"/>
    <w:rsid w:val="0081627E"/>
    <w:rsid w:val="00825C3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A4649"/>
    <w:rsid w:val="009B53DD"/>
    <w:rsid w:val="009C5A1D"/>
    <w:rsid w:val="009E09A3"/>
    <w:rsid w:val="00A47E2A"/>
    <w:rsid w:val="00AA3F2E"/>
    <w:rsid w:val="00AA5E39"/>
    <w:rsid w:val="00AA6B40"/>
    <w:rsid w:val="00AE264C"/>
    <w:rsid w:val="00B009B1"/>
    <w:rsid w:val="00B20598"/>
    <w:rsid w:val="00B253AE"/>
    <w:rsid w:val="00B33B4A"/>
    <w:rsid w:val="00B60E7E"/>
    <w:rsid w:val="00B83AB6"/>
    <w:rsid w:val="00B939EF"/>
    <w:rsid w:val="00BA2F7E"/>
    <w:rsid w:val="00BA4535"/>
    <w:rsid w:val="00BA539E"/>
    <w:rsid w:val="00BA7988"/>
    <w:rsid w:val="00BB5C6B"/>
    <w:rsid w:val="00BC7D01"/>
    <w:rsid w:val="00BE572D"/>
    <w:rsid w:val="00BE6F58"/>
    <w:rsid w:val="00BF25ED"/>
    <w:rsid w:val="00BF3DE7"/>
    <w:rsid w:val="00C224A0"/>
    <w:rsid w:val="00C25DA0"/>
    <w:rsid w:val="00C3743D"/>
    <w:rsid w:val="00C60C6A"/>
    <w:rsid w:val="00C71847"/>
    <w:rsid w:val="00C77D8B"/>
    <w:rsid w:val="00C81140"/>
    <w:rsid w:val="00C87722"/>
    <w:rsid w:val="00C90054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2237"/>
    <w:rsid w:val="00DB38C1"/>
    <w:rsid w:val="00DC1F0A"/>
    <w:rsid w:val="00DC50A4"/>
    <w:rsid w:val="00DD0695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02E6"/>
    <w:rsid w:val="00F11EDB"/>
    <w:rsid w:val="00F162EA"/>
    <w:rsid w:val="00F208C0"/>
    <w:rsid w:val="00F266A7"/>
    <w:rsid w:val="00F32118"/>
    <w:rsid w:val="00F43FAD"/>
    <w:rsid w:val="00F55D6F"/>
    <w:rsid w:val="00FC1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2681-C344-4865-B558-0559E434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2018-03-16T04:37:00Z</cp:lastPrinted>
  <dcterms:created xsi:type="dcterms:W3CDTF">2018-10-04T03:45:00Z</dcterms:created>
  <dcterms:modified xsi:type="dcterms:W3CDTF">2018-11-26T04:50:00Z</dcterms:modified>
</cp:coreProperties>
</file>